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844"/>
      </w:tblGrid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</w:p>
        </w:tc>
      </w:tr>
      <w:tr w:rsidR="009734CB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 xml:space="preserve">III. </w:t>
            </w:r>
            <w:r w:rsidR="00E04CBC" w:rsidRPr="00617049">
              <w:rPr>
                <w:rFonts w:ascii="Calibri" w:hAnsi="Calibri"/>
                <w:color w:val="000000"/>
              </w:rPr>
              <w:t>Ders</w:t>
            </w:r>
            <w:r w:rsidRPr="00617049">
              <w:rPr>
                <w:rFonts w:ascii="Calibri" w:hAnsi="Calibri"/>
                <w:color w:val="000000"/>
              </w:rPr>
              <w:t xml:space="preserve"> Kurulu</w:t>
            </w:r>
            <w:r w:rsidR="00FF61A0" w:rsidRPr="00617049">
              <w:rPr>
                <w:rFonts w:ascii="Calibri" w:hAnsi="Calibri"/>
                <w:color w:val="000000"/>
              </w:rPr>
              <w:t xml:space="preserve"> </w:t>
            </w:r>
            <w:r w:rsidRPr="00617049">
              <w:rPr>
                <w:rFonts w:ascii="Calibri" w:hAnsi="Calibri"/>
                <w:color w:val="000000"/>
              </w:rPr>
              <w:t>Sınavı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9734CB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03 TEMMUZ</w:t>
            </w:r>
            <w:r w:rsidR="00E04CBC" w:rsidRPr="00617049">
              <w:rPr>
                <w:rFonts w:ascii="Calibri" w:hAnsi="Calibri"/>
                <w:color w:val="000000"/>
              </w:rPr>
              <w:t xml:space="preserve"> 2020</w:t>
            </w:r>
          </w:p>
        </w:tc>
      </w:tr>
      <w:tr w:rsidR="00EE670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III. Ders Kurulu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E1565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0</w:t>
            </w:r>
            <w:r w:rsidR="00E15657">
              <w:rPr>
                <w:rFonts w:ascii="Calibri" w:hAnsi="Calibri"/>
                <w:color w:val="000000"/>
              </w:rPr>
              <w:t>6</w:t>
            </w:r>
            <w:bookmarkStart w:id="0" w:name="_GoBack"/>
            <w:bookmarkEnd w:id="0"/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9734CB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 xml:space="preserve">IV. </w:t>
            </w:r>
            <w:r w:rsidR="00E04CBC" w:rsidRPr="00617049">
              <w:rPr>
                <w:rFonts w:ascii="Calibri" w:hAnsi="Calibri"/>
                <w:color w:val="000000"/>
              </w:rPr>
              <w:t>Ders</w:t>
            </w:r>
            <w:r w:rsidRPr="00617049">
              <w:rPr>
                <w:rFonts w:ascii="Calibri" w:hAnsi="Calibri"/>
                <w:color w:val="000000"/>
              </w:rPr>
              <w:t xml:space="preserve"> Kurulu</w:t>
            </w:r>
            <w:r w:rsidR="00E04CBC" w:rsidRPr="00617049">
              <w:rPr>
                <w:rFonts w:ascii="Calibri" w:hAnsi="Calibri"/>
                <w:color w:val="000000"/>
              </w:rPr>
              <w:t xml:space="preserve"> </w:t>
            </w:r>
            <w:r w:rsidR="00FF61A0" w:rsidRPr="00617049">
              <w:rPr>
                <w:rFonts w:ascii="Calibri" w:hAnsi="Calibri"/>
                <w:color w:val="000000"/>
              </w:rPr>
              <w:t>S</w:t>
            </w:r>
            <w:r w:rsidR="00E04CBC" w:rsidRPr="00617049">
              <w:rPr>
                <w:rFonts w:ascii="Calibri" w:hAnsi="Calibri"/>
                <w:color w:val="000000"/>
              </w:rPr>
              <w:t>ınav</w:t>
            </w:r>
            <w:r w:rsidRPr="00617049">
              <w:rPr>
                <w:rFonts w:ascii="Calibri" w:hAnsi="Calibri"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9734CB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 xml:space="preserve">10 TEMMUZ </w:t>
            </w:r>
            <w:r w:rsidR="00E04CBC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EE670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13 TEMMUZ 2020</w:t>
            </w:r>
          </w:p>
        </w:tc>
      </w:tr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0570C9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="00617049" w:rsidRPr="00617049">
              <w:rPr>
                <w:rFonts w:ascii="Calibri" w:hAnsi="Calibri"/>
                <w:bCs/>
                <w:color w:val="000000"/>
              </w:rPr>
              <w:t>Sınav</w:t>
            </w:r>
            <w:r w:rsidR="00617049"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9D44F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2</w:t>
            </w:r>
            <w:r w:rsidR="009D44F6">
              <w:rPr>
                <w:rFonts w:ascii="Calibri" w:hAnsi="Calibri"/>
                <w:color w:val="000000"/>
              </w:rPr>
              <w:t>7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7F7703" w:rsidP="00A04654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04654">
              <w:rPr>
                <w:rFonts w:ascii="Calibri" w:hAnsi="Calibri"/>
                <w:color w:val="000000"/>
              </w:rPr>
              <w:t>6</w:t>
            </w:r>
            <w:r w:rsidRPr="00617049">
              <w:rPr>
                <w:rFonts w:ascii="Calibri" w:hAnsi="Calibri"/>
                <w:color w:val="000000"/>
              </w:rPr>
              <w:t xml:space="preserve"> AĞUSTOS </w:t>
            </w:r>
            <w:r w:rsidR="00073956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07395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 w:rsidR="00073956">
              <w:rPr>
                <w:rFonts w:ascii="Calibri" w:hAnsi="Calibri"/>
                <w:color w:val="000000"/>
              </w:rPr>
              <w:t>7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73956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617049"/>
    <w:rsid w:val="006B1458"/>
    <w:rsid w:val="006C4AD4"/>
    <w:rsid w:val="00700114"/>
    <w:rsid w:val="00703F86"/>
    <w:rsid w:val="007E0B0A"/>
    <w:rsid w:val="007F7703"/>
    <w:rsid w:val="00826F8E"/>
    <w:rsid w:val="008D0642"/>
    <w:rsid w:val="008D3F5C"/>
    <w:rsid w:val="009142E3"/>
    <w:rsid w:val="009670CA"/>
    <w:rsid w:val="009734CB"/>
    <w:rsid w:val="009D44F6"/>
    <w:rsid w:val="00A04654"/>
    <w:rsid w:val="00A45042"/>
    <w:rsid w:val="00AB6D57"/>
    <w:rsid w:val="00B1450A"/>
    <w:rsid w:val="00B52610"/>
    <w:rsid w:val="00B91FF8"/>
    <w:rsid w:val="00BF1552"/>
    <w:rsid w:val="00C04008"/>
    <w:rsid w:val="00C74DEF"/>
    <w:rsid w:val="00C83B01"/>
    <w:rsid w:val="00D3331A"/>
    <w:rsid w:val="00D434E5"/>
    <w:rsid w:val="00D96FF9"/>
    <w:rsid w:val="00E04CBC"/>
    <w:rsid w:val="00E0722E"/>
    <w:rsid w:val="00E15657"/>
    <w:rsid w:val="00EB29B1"/>
    <w:rsid w:val="00EE6709"/>
    <w:rsid w:val="00F44E8C"/>
    <w:rsid w:val="00F82194"/>
    <w:rsid w:val="00FB3F60"/>
    <w:rsid w:val="00FB616E"/>
    <w:rsid w:val="00FE12BC"/>
    <w:rsid w:val="00FE37B0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01A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BC44-AC4A-45A3-B4CD-2B912ECD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9</cp:revision>
  <dcterms:created xsi:type="dcterms:W3CDTF">2020-05-20T05:31:00Z</dcterms:created>
  <dcterms:modified xsi:type="dcterms:W3CDTF">2020-05-20T09:51:00Z</dcterms:modified>
</cp:coreProperties>
</file>